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1856" w14:textId="77777777" w:rsidR="00474847" w:rsidRPr="00474847" w:rsidRDefault="00474847" w:rsidP="009601A4">
      <w:pPr>
        <w:pStyle w:val="Heading2"/>
        <w:rPr>
          <w:u w:val="none"/>
        </w:rPr>
      </w:pPr>
      <w:smartTag w:uri="urn:schemas-microsoft-com:office:smarttags" w:element="place">
        <w:smartTag w:uri="urn:schemas-microsoft-com:office:smarttags" w:element="stockticker">
          <w:smartTag w:uri="urn:schemas-microsoft-com:office:smarttags" w:element="PlaceType">
            <w:r w:rsidRPr="00474847">
              <w:rPr>
                <w:u w:val="none"/>
              </w:rPr>
              <w:t>CAMP</w:t>
            </w:r>
          </w:smartTag>
        </w:smartTag>
        <w:r w:rsidRPr="00474847">
          <w:rPr>
            <w:u w:val="none"/>
          </w:rPr>
          <w:t xml:space="preserve"> </w:t>
        </w:r>
        <w:smartTag w:uri="urn:schemas-microsoft-com:office:smarttags" w:element="PlaceName">
          <w:r w:rsidRPr="00474847">
            <w:rPr>
              <w:u w:val="none"/>
            </w:rPr>
            <w:t>MARIASTELLA</w:t>
          </w:r>
        </w:smartTag>
      </w:smartTag>
      <w:r w:rsidRPr="00474847">
        <w:rPr>
          <w:u w:val="none"/>
        </w:rPr>
        <w:t xml:space="preserve"> </w:t>
      </w:r>
    </w:p>
    <w:p w14:paraId="41695DB4" w14:textId="00990974" w:rsidR="00EC2B87" w:rsidRPr="00474847" w:rsidRDefault="00ED44E9" w:rsidP="00474847">
      <w:pPr>
        <w:pStyle w:val="Heading2"/>
        <w:pBdr>
          <w:top w:val="single" w:sz="4" w:space="1" w:color="auto"/>
          <w:left w:val="single" w:sz="4" w:space="4" w:color="auto"/>
          <w:bottom w:val="single" w:sz="4" w:space="1" w:color="auto"/>
          <w:right w:val="single" w:sz="4" w:space="4" w:color="auto"/>
        </w:pBdr>
        <w:rPr>
          <w:b w:val="0"/>
          <w:u w:val="none"/>
        </w:rPr>
      </w:pPr>
      <w:r>
        <w:rPr>
          <w:b w:val="0"/>
          <w:u w:val="none"/>
        </w:rPr>
        <w:t>Emergency Medical Release Form</w:t>
      </w:r>
    </w:p>
    <w:p w14:paraId="7C075DE6" w14:textId="77777777" w:rsidR="008B39F0" w:rsidRDefault="008B39F0" w:rsidP="00EC2B87">
      <w:pPr>
        <w:rPr>
          <w:b/>
          <w:u w:val="single"/>
        </w:rPr>
      </w:pPr>
    </w:p>
    <w:p w14:paraId="023CA0A8" w14:textId="7E7F7DBB" w:rsidR="00EC2B87" w:rsidRPr="00EC2B87" w:rsidRDefault="00EC2B87" w:rsidP="00EC2B87">
      <w:pPr>
        <w:rPr>
          <w:b/>
          <w:u w:val="single"/>
        </w:rPr>
      </w:pPr>
      <w:r w:rsidRPr="00EC2B87">
        <w:rPr>
          <w:b/>
          <w:u w:val="single"/>
        </w:rPr>
        <w:t xml:space="preserve">This form must be received in the </w:t>
      </w:r>
      <w:smartTag w:uri="urn:schemas-microsoft-com:office:smarttags" w:element="place">
        <w:smartTag w:uri="urn:schemas-microsoft-com:office:smarttags" w:element="PlaceType">
          <w:r w:rsidRPr="00EC2B87">
            <w:rPr>
              <w:b/>
              <w:u w:val="single"/>
            </w:rPr>
            <w:t>Camp</w:t>
          </w:r>
        </w:smartTag>
        <w:r w:rsidRPr="00EC2B87">
          <w:rPr>
            <w:b/>
            <w:u w:val="single"/>
          </w:rPr>
          <w:t xml:space="preserve"> </w:t>
        </w:r>
        <w:smartTag w:uri="urn:schemas-microsoft-com:office:smarttags" w:element="PlaceName">
          <w:r w:rsidRPr="00EC2B87">
            <w:rPr>
              <w:b/>
              <w:u w:val="single"/>
            </w:rPr>
            <w:t>Office</w:t>
          </w:r>
        </w:smartTag>
      </w:smartTag>
      <w:r w:rsidRPr="00EC2B87">
        <w:rPr>
          <w:b/>
          <w:u w:val="single"/>
        </w:rPr>
        <w:t xml:space="preserve"> 2 weeks before child leaves for camp.</w:t>
      </w:r>
    </w:p>
    <w:p w14:paraId="6AEBED79" w14:textId="77777777" w:rsidR="00C466AA" w:rsidRDefault="00C466AA"/>
    <w:p w14:paraId="20A1DECF" w14:textId="77777777" w:rsidR="00ED44E9" w:rsidRDefault="00ED44E9">
      <w:pPr>
        <w:rPr>
          <w:sz w:val="20"/>
        </w:rPr>
      </w:pPr>
    </w:p>
    <w:p w14:paraId="78022DBF" w14:textId="7F9F62E5" w:rsidR="00C466AA" w:rsidRPr="00474847" w:rsidRDefault="00C466AA">
      <w:pPr>
        <w:rPr>
          <w:sz w:val="20"/>
        </w:rPr>
      </w:pPr>
      <w:r w:rsidRPr="00474847">
        <w:rPr>
          <w:sz w:val="20"/>
        </w:rPr>
        <w:t>Camper’s Name _________</w:t>
      </w:r>
      <w:r w:rsidR="00474847" w:rsidRPr="00474847">
        <w:rPr>
          <w:sz w:val="20"/>
        </w:rPr>
        <w:t>___</w:t>
      </w:r>
      <w:r w:rsidRPr="00474847">
        <w:rPr>
          <w:sz w:val="20"/>
        </w:rPr>
        <w:t>_______</w:t>
      </w:r>
      <w:r w:rsidR="00474847">
        <w:rPr>
          <w:sz w:val="20"/>
        </w:rPr>
        <w:t>___</w:t>
      </w:r>
      <w:r w:rsidRPr="00474847">
        <w:rPr>
          <w:sz w:val="20"/>
        </w:rPr>
        <w:t>_</w:t>
      </w:r>
      <w:r w:rsidR="00474847">
        <w:rPr>
          <w:sz w:val="20"/>
        </w:rPr>
        <w:t>_____</w:t>
      </w:r>
      <w:r w:rsidRPr="00474847">
        <w:rPr>
          <w:sz w:val="20"/>
        </w:rPr>
        <w:t>___________      Birth Date_____/_____/_____       Age______</w:t>
      </w:r>
    </w:p>
    <w:p w14:paraId="06A1F3CC" w14:textId="77777777" w:rsidR="00474847" w:rsidRPr="00474847" w:rsidRDefault="00474847">
      <w:pPr>
        <w:rPr>
          <w:i/>
          <w:sz w:val="20"/>
        </w:rPr>
      </w:pPr>
      <w:r w:rsidRPr="00474847">
        <w:rPr>
          <w:i/>
          <w:sz w:val="20"/>
        </w:rPr>
        <w:t xml:space="preserve">                                 Last                                   First</w:t>
      </w:r>
    </w:p>
    <w:p w14:paraId="0D89EDA5" w14:textId="77777777" w:rsidR="009601A4" w:rsidRDefault="009601A4" w:rsidP="00EC2B87">
      <w:pPr>
        <w:spacing w:line="360" w:lineRule="auto"/>
        <w:rPr>
          <w:sz w:val="20"/>
        </w:rPr>
      </w:pPr>
    </w:p>
    <w:p w14:paraId="79139746" w14:textId="77777777" w:rsidR="00ED44E9" w:rsidRDefault="00ED44E9" w:rsidP="00EC2B87">
      <w:pPr>
        <w:spacing w:line="360" w:lineRule="auto"/>
        <w:rPr>
          <w:sz w:val="20"/>
        </w:rPr>
      </w:pPr>
    </w:p>
    <w:p w14:paraId="7F6E8DFB" w14:textId="0AD2648F" w:rsidR="009601A4" w:rsidRPr="00ED44E9" w:rsidRDefault="008B5582" w:rsidP="00883CAF">
      <w:pPr>
        <w:rPr>
          <w:szCs w:val="24"/>
        </w:rPr>
      </w:pPr>
      <w:r w:rsidRPr="00ED44E9">
        <w:rPr>
          <w:szCs w:val="24"/>
        </w:rPr>
        <w:t>Th</w:t>
      </w:r>
      <w:r w:rsidR="00BD7755">
        <w:rPr>
          <w:szCs w:val="24"/>
        </w:rPr>
        <w:t>e</w:t>
      </w:r>
      <w:r w:rsidRPr="00ED44E9">
        <w:rPr>
          <w:szCs w:val="24"/>
        </w:rPr>
        <w:t xml:space="preserve"> health history </w:t>
      </w:r>
      <w:r w:rsidR="00BD7755">
        <w:rPr>
          <w:szCs w:val="24"/>
        </w:rPr>
        <w:t xml:space="preserve">I provided </w:t>
      </w:r>
      <w:r w:rsidRPr="00ED44E9">
        <w:rPr>
          <w:szCs w:val="24"/>
        </w:rPr>
        <w:t>is correct and complete as</w:t>
      </w:r>
      <w:r w:rsidR="001E6323" w:rsidRPr="00ED44E9">
        <w:rPr>
          <w:szCs w:val="24"/>
        </w:rPr>
        <w:t xml:space="preserve"> far as I know.  The person here</w:t>
      </w:r>
      <w:r w:rsidRPr="00ED44E9">
        <w:rPr>
          <w:szCs w:val="24"/>
        </w:rPr>
        <w:t>in named has permission to engage in all camp activities except as noted.</w:t>
      </w:r>
    </w:p>
    <w:p w14:paraId="4F49DB7B" w14:textId="77777777" w:rsidR="008B5582" w:rsidRPr="00ED44E9" w:rsidRDefault="008B5582" w:rsidP="00883CAF">
      <w:pPr>
        <w:rPr>
          <w:szCs w:val="24"/>
        </w:rPr>
      </w:pPr>
    </w:p>
    <w:p w14:paraId="5F75DCEA" w14:textId="77777777" w:rsidR="008B5582" w:rsidRPr="00ED44E9" w:rsidRDefault="008B5582" w:rsidP="00883CAF">
      <w:pPr>
        <w:rPr>
          <w:szCs w:val="24"/>
        </w:rPr>
      </w:pPr>
      <w:r w:rsidRPr="00ED44E9">
        <w:rPr>
          <w:szCs w:val="24"/>
        </w:rPr>
        <w:t xml:space="preserve">I </w:t>
      </w:r>
      <w:r w:rsidR="001E6323" w:rsidRPr="00ED44E9">
        <w:rPr>
          <w:szCs w:val="24"/>
        </w:rPr>
        <w:t>hereby</w:t>
      </w:r>
      <w:r w:rsidRPr="00ED44E9">
        <w:rPr>
          <w:szCs w:val="24"/>
        </w:rPr>
        <w:t xml:space="preserve"> give permission to the camp to provide, seek, and consent to routine health care, administration of prescribed medications,</w:t>
      </w:r>
      <w:r w:rsidR="00883CAF" w:rsidRPr="00ED44E9">
        <w:rPr>
          <w:szCs w:val="24"/>
        </w:rPr>
        <w:t xml:space="preserve"> and emergency treatment for </w:t>
      </w:r>
      <w:r w:rsidRPr="00ED44E9">
        <w:rPr>
          <w:szCs w:val="24"/>
        </w:rPr>
        <w:t>my child, as may be necessary, including, but not limited to x-rays, routine tests and treatment, and/or hospitalization.  I also give permission for the camp to arrange related transportation.  I agree to the release of any records necessary for treatment, referral, billing, or insurance purposes.</w:t>
      </w:r>
    </w:p>
    <w:p w14:paraId="47A8F80A" w14:textId="77777777" w:rsidR="00883CAF" w:rsidRPr="00ED44E9" w:rsidRDefault="00883CAF" w:rsidP="00883CAF">
      <w:pPr>
        <w:rPr>
          <w:szCs w:val="24"/>
        </w:rPr>
      </w:pPr>
    </w:p>
    <w:p w14:paraId="38407B37" w14:textId="77777777" w:rsidR="008B5582" w:rsidRPr="00ED44E9" w:rsidRDefault="008B5582" w:rsidP="00883CAF">
      <w:pPr>
        <w:rPr>
          <w:szCs w:val="24"/>
        </w:rPr>
      </w:pPr>
      <w:r w:rsidRPr="00ED44E9">
        <w:rPr>
          <w:szCs w:val="24"/>
        </w:rPr>
        <w:t xml:space="preserve">It is my intention that the camp be treated as acting </w:t>
      </w:r>
      <w:r w:rsidRPr="00ED44E9">
        <w:rPr>
          <w:i/>
          <w:szCs w:val="24"/>
        </w:rPr>
        <w:t>in loco parentis</w:t>
      </w:r>
      <w:r w:rsidRPr="00ED44E9">
        <w:rPr>
          <w:szCs w:val="24"/>
        </w:rPr>
        <w:t xml:space="preserve"> if the person herein named is a minor.  Further, it is my intention that the appropriate representatives of the camp be treated as “personal representatives” for the purposes of disclosing protected health information pursuant to the privacy regulations promulgated pursuant to the Health Insurance Portability and Accountability Act of 1996.  I hereby agree (pursuant to 45 </w:t>
      </w:r>
      <w:smartTag w:uri="urn:schemas-microsoft-com:office:smarttags" w:element="stockticker">
        <w:r w:rsidRPr="00ED44E9">
          <w:rPr>
            <w:szCs w:val="24"/>
          </w:rPr>
          <w:t>CFR</w:t>
        </w:r>
      </w:smartTag>
      <w:r w:rsidR="00D64260" w:rsidRPr="00ED44E9">
        <w:rPr>
          <w:szCs w:val="24"/>
        </w:rPr>
        <w:t>—164.510(b) to disclosure to camp representatives of the protected health information of the person herein described, as necessary: (</w:t>
      </w:r>
      <w:proofErr w:type="spellStart"/>
      <w:r w:rsidR="00D64260" w:rsidRPr="00ED44E9">
        <w:rPr>
          <w:szCs w:val="24"/>
        </w:rPr>
        <w:t>i</w:t>
      </w:r>
      <w:proofErr w:type="spellEnd"/>
      <w:r w:rsidR="00D64260" w:rsidRPr="00ED44E9">
        <w:rPr>
          <w:szCs w:val="24"/>
        </w:rPr>
        <w:t>) to provide relevant information to the camp representatives related to the person’s ability to participate in camp activities; and (ii) in the case of minors, to provide relevant information to the camp representatives to keep me informed of my child’s health status.</w:t>
      </w:r>
    </w:p>
    <w:p w14:paraId="1CC3AFD2" w14:textId="77777777" w:rsidR="00883CAF" w:rsidRPr="00ED44E9" w:rsidRDefault="00883CAF" w:rsidP="00883CAF">
      <w:pPr>
        <w:rPr>
          <w:szCs w:val="24"/>
        </w:rPr>
      </w:pPr>
    </w:p>
    <w:p w14:paraId="1A3CBFAB" w14:textId="77777777" w:rsidR="00D64260" w:rsidRPr="00ED44E9" w:rsidRDefault="00D64260" w:rsidP="00883CAF">
      <w:pPr>
        <w:rPr>
          <w:szCs w:val="24"/>
        </w:rPr>
      </w:pPr>
      <w:r w:rsidRPr="00ED44E9">
        <w:rPr>
          <w:szCs w:val="24"/>
        </w:rPr>
        <w:t>In the event I cannot be reached in an emergency, I hereby give permission to the physician selected by the camp to secure and administer treatment, including hospitalization, for the person named above.  This completed form may be photocopied for trips out of camp.</w:t>
      </w:r>
    </w:p>
    <w:p w14:paraId="2791B553" w14:textId="77777777" w:rsidR="00883CAF" w:rsidRPr="00ED44E9" w:rsidRDefault="00883CAF" w:rsidP="00883CAF">
      <w:pPr>
        <w:rPr>
          <w:szCs w:val="24"/>
        </w:rPr>
      </w:pPr>
    </w:p>
    <w:p w14:paraId="1BE5FF74" w14:textId="77777777" w:rsidR="00D64260" w:rsidRPr="00ED44E9" w:rsidRDefault="00D64260" w:rsidP="00883CAF">
      <w:pPr>
        <w:rPr>
          <w:szCs w:val="24"/>
        </w:rPr>
      </w:pPr>
      <w:r w:rsidRPr="00ED44E9">
        <w:rPr>
          <w:szCs w:val="24"/>
        </w:rPr>
        <w:t>In the consideration of the acceptance of said camper, I hereby waive any and all claims for damages against Camp Mariastella and its authorized personnel of any kind or character which may arise out of the attendance of said camp and of its activities and/or arising out of travel to and from said camp.</w:t>
      </w:r>
    </w:p>
    <w:p w14:paraId="6185D7DC" w14:textId="77777777" w:rsidR="005631E1" w:rsidRPr="00ED44E9" w:rsidRDefault="005631E1" w:rsidP="00883CAF">
      <w:pPr>
        <w:rPr>
          <w:szCs w:val="24"/>
        </w:rPr>
      </w:pPr>
    </w:p>
    <w:p w14:paraId="66B70124" w14:textId="77777777" w:rsidR="005631E1" w:rsidRPr="00ED44E9" w:rsidRDefault="005631E1" w:rsidP="00883CAF">
      <w:pPr>
        <w:rPr>
          <w:szCs w:val="24"/>
        </w:rPr>
      </w:pPr>
      <w:r w:rsidRPr="00ED44E9">
        <w:rPr>
          <w:szCs w:val="24"/>
        </w:rPr>
        <w:t>Photos taken during summer sessions may be used for promotion.  I give permission for my child’s to be used.</w:t>
      </w:r>
    </w:p>
    <w:p w14:paraId="15B3A357" w14:textId="77777777" w:rsidR="00D64260" w:rsidRDefault="00D64260" w:rsidP="00EC2B87">
      <w:pPr>
        <w:spacing w:line="360" w:lineRule="auto"/>
        <w:rPr>
          <w:szCs w:val="24"/>
        </w:rPr>
      </w:pPr>
    </w:p>
    <w:p w14:paraId="1A1463D4" w14:textId="77777777" w:rsidR="008B39F0" w:rsidRDefault="008B39F0" w:rsidP="00EC2B87">
      <w:pPr>
        <w:spacing w:line="360" w:lineRule="auto"/>
        <w:rPr>
          <w:szCs w:val="24"/>
        </w:rPr>
      </w:pPr>
    </w:p>
    <w:p w14:paraId="7AE7A725" w14:textId="77777777" w:rsidR="008B39F0" w:rsidRDefault="008B39F0" w:rsidP="00EC2B87">
      <w:pPr>
        <w:spacing w:line="360" w:lineRule="auto"/>
        <w:rPr>
          <w:szCs w:val="24"/>
        </w:rPr>
      </w:pPr>
    </w:p>
    <w:p w14:paraId="50A5AA34" w14:textId="77777777" w:rsidR="008B39F0" w:rsidRPr="00ED44E9" w:rsidRDefault="008B39F0" w:rsidP="00EC2B87">
      <w:pPr>
        <w:spacing w:line="360" w:lineRule="auto"/>
        <w:rPr>
          <w:szCs w:val="24"/>
        </w:rPr>
      </w:pPr>
    </w:p>
    <w:p w14:paraId="0A866A91" w14:textId="7E0598D2" w:rsidR="00883CAF" w:rsidRPr="00ED44E9" w:rsidRDefault="008B39F0" w:rsidP="008B39F0">
      <w:pPr>
        <w:spacing w:line="360" w:lineRule="auto"/>
        <w:rPr>
          <w:szCs w:val="24"/>
        </w:rPr>
      </w:pPr>
      <w:r>
        <w:rPr>
          <w:szCs w:val="24"/>
        </w:rPr>
        <w:t>P</w:t>
      </w:r>
      <w:r w:rsidR="00D64260" w:rsidRPr="00ED44E9">
        <w:rPr>
          <w:szCs w:val="24"/>
        </w:rPr>
        <w:t>a</w:t>
      </w:r>
      <w:r w:rsidR="00883CAF" w:rsidRPr="00ED44E9">
        <w:rPr>
          <w:szCs w:val="24"/>
        </w:rPr>
        <w:t>rent/</w:t>
      </w:r>
      <w:r>
        <w:rPr>
          <w:szCs w:val="24"/>
        </w:rPr>
        <w:t>G</w:t>
      </w:r>
      <w:r w:rsidR="00883CAF" w:rsidRPr="00ED44E9">
        <w:rPr>
          <w:szCs w:val="24"/>
        </w:rPr>
        <w:t>uardian</w:t>
      </w:r>
      <w:r>
        <w:rPr>
          <w:szCs w:val="24"/>
        </w:rPr>
        <w:t xml:space="preserve"> Signature</w:t>
      </w:r>
      <w:r w:rsidR="00817114">
        <w:rPr>
          <w:szCs w:val="24"/>
        </w:rPr>
        <w:t xml:space="preserve">: </w:t>
      </w:r>
      <w:r w:rsidR="00883CAF" w:rsidRPr="00ED44E9">
        <w:rPr>
          <w:szCs w:val="24"/>
        </w:rPr>
        <w:t>_____________</w:t>
      </w:r>
      <w:r w:rsidR="00D64260" w:rsidRPr="00ED44E9">
        <w:rPr>
          <w:szCs w:val="24"/>
        </w:rPr>
        <w:t>_________________________________________________</w:t>
      </w:r>
      <w:r w:rsidR="00883CAF" w:rsidRPr="00ED44E9">
        <w:rPr>
          <w:szCs w:val="24"/>
        </w:rPr>
        <w:t>____</w:t>
      </w:r>
    </w:p>
    <w:p w14:paraId="61B2E343" w14:textId="5215D71D" w:rsidR="0009620E" w:rsidRPr="00ED44E9" w:rsidRDefault="00D64260" w:rsidP="00EC2B87">
      <w:pPr>
        <w:spacing w:line="360" w:lineRule="auto"/>
        <w:rPr>
          <w:szCs w:val="24"/>
        </w:rPr>
      </w:pPr>
      <w:r w:rsidRPr="00ED44E9">
        <w:rPr>
          <w:szCs w:val="24"/>
        </w:rPr>
        <w:t>Printed Name</w:t>
      </w:r>
      <w:r w:rsidR="00817114">
        <w:rPr>
          <w:szCs w:val="24"/>
        </w:rPr>
        <w:t xml:space="preserve">: </w:t>
      </w:r>
      <w:r w:rsidRPr="00ED44E9">
        <w:rPr>
          <w:szCs w:val="24"/>
        </w:rPr>
        <w:t>____________________________________________________________________________   Date:</w:t>
      </w:r>
      <w:r w:rsidR="00817114">
        <w:rPr>
          <w:szCs w:val="24"/>
        </w:rPr>
        <w:t xml:space="preserve"> </w:t>
      </w:r>
      <w:r w:rsidRPr="00ED44E9">
        <w:rPr>
          <w:szCs w:val="24"/>
        </w:rPr>
        <w:t>______________________________</w:t>
      </w:r>
    </w:p>
    <w:p w14:paraId="3B98A977" w14:textId="5BEF8758" w:rsidR="008D5896" w:rsidRPr="00ED44E9" w:rsidRDefault="008D5896" w:rsidP="00C55DC8">
      <w:pPr>
        <w:spacing w:line="360" w:lineRule="auto"/>
        <w:rPr>
          <w:szCs w:val="24"/>
        </w:rPr>
      </w:pPr>
    </w:p>
    <w:sectPr w:rsidR="008D5896" w:rsidRPr="00ED44E9" w:rsidSect="00497B93">
      <w:pgSz w:w="12240" w:h="15840"/>
      <w:pgMar w:top="792" w:right="792" w:bottom="835"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37"/>
    <w:rsid w:val="00006C62"/>
    <w:rsid w:val="0004474E"/>
    <w:rsid w:val="00053EDE"/>
    <w:rsid w:val="00072B89"/>
    <w:rsid w:val="0009620E"/>
    <w:rsid w:val="000A53FD"/>
    <w:rsid w:val="000D1012"/>
    <w:rsid w:val="00181A49"/>
    <w:rsid w:val="00191589"/>
    <w:rsid w:val="001E6323"/>
    <w:rsid w:val="001F617E"/>
    <w:rsid w:val="00266DB0"/>
    <w:rsid w:val="002D11A4"/>
    <w:rsid w:val="0032751E"/>
    <w:rsid w:val="0033206D"/>
    <w:rsid w:val="00373EDC"/>
    <w:rsid w:val="003B648C"/>
    <w:rsid w:val="003E4FA3"/>
    <w:rsid w:val="0040532E"/>
    <w:rsid w:val="00407D3E"/>
    <w:rsid w:val="00462E12"/>
    <w:rsid w:val="00474847"/>
    <w:rsid w:val="00497B93"/>
    <w:rsid w:val="004C2CE7"/>
    <w:rsid w:val="004C3C8C"/>
    <w:rsid w:val="00502E3A"/>
    <w:rsid w:val="0052700E"/>
    <w:rsid w:val="005631E1"/>
    <w:rsid w:val="00565BE7"/>
    <w:rsid w:val="00613368"/>
    <w:rsid w:val="006406BD"/>
    <w:rsid w:val="006563B9"/>
    <w:rsid w:val="006A172B"/>
    <w:rsid w:val="007519A1"/>
    <w:rsid w:val="00761C5B"/>
    <w:rsid w:val="007A7F1D"/>
    <w:rsid w:val="007E1F37"/>
    <w:rsid w:val="0080671A"/>
    <w:rsid w:val="00817114"/>
    <w:rsid w:val="008554EA"/>
    <w:rsid w:val="00871EE1"/>
    <w:rsid w:val="00883CAF"/>
    <w:rsid w:val="008B39F0"/>
    <w:rsid w:val="008B5582"/>
    <w:rsid w:val="008D5896"/>
    <w:rsid w:val="00933106"/>
    <w:rsid w:val="009601A4"/>
    <w:rsid w:val="00A644F0"/>
    <w:rsid w:val="00A75728"/>
    <w:rsid w:val="00AA7230"/>
    <w:rsid w:val="00AD34DD"/>
    <w:rsid w:val="00AE0AEB"/>
    <w:rsid w:val="00AF472B"/>
    <w:rsid w:val="00B230E8"/>
    <w:rsid w:val="00B77107"/>
    <w:rsid w:val="00BA7683"/>
    <w:rsid w:val="00BD47B7"/>
    <w:rsid w:val="00BD7755"/>
    <w:rsid w:val="00C466AA"/>
    <w:rsid w:val="00C55DC8"/>
    <w:rsid w:val="00C74176"/>
    <w:rsid w:val="00CA34AF"/>
    <w:rsid w:val="00CF4A26"/>
    <w:rsid w:val="00D56733"/>
    <w:rsid w:val="00D64260"/>
    <w:rsid w:val="00D64418"/>
    <w:rsid w:val="00D80549"/>
    <w:rsid w:val="00DA3E58"/>
    <w:rsid w:val="00DD492D"/>
    <w:rsid w:val="00E16E60"/>
    <w:rsid w:val="00E9575C"/>
    <w:rsid w:val="00EA0C16"/>
    <w:rsid w:val="00EC2B87"/>
    <w:rsid w:val="00ED44E9"/>
    <w:rsid w:val="00ED53A7"/>
    <w:rsid w:val="00ED55A8"/>
    <w:rsid w:val="00EE16DC"/>
    <w:rsid w:val="00EF6FFA"/>
    <w:rsid w:val="00F01724"/>
    <w:rsid w:val="00F25BD4"/>
    <w:rsid w:val="00F37F58"/>
    <w:rsid w:val="00F96A94"/>
    <w:rsid w:val="00FB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14:docId w14:val="1A18A4FB"/>
  <w15:chartTrackingRefBased/>
  <w15:docId w15:val="{19FD00D8-0817-4127-8B47-BED68049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jc w:val="center"/>
      <w:outlineLvl w:val="4"/>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Hyperlink">
    <w:name w:val="Hyperlink"/>
    <w:rPr>
      <w:color w:val="0000FF"/>
      <w:u w:val="single"/>
    </w:rPr>
  </w:style>
  <w:style w:type="paragraph" w:styleId="BodyText">
    <w:name w:val="Body Text"/>
    <w:basedOn w:val="Normal"/>
    <w:pPr>
      <w:spacing w:line="360" w:lineRule="auto"/>
    </w:pPr>
    <w:rPr>
      <w:sz w:val="20"/>
    </w:rPr>
  </w:style>
  <w:style w:type="paragraph" w:styleId="BodyText2">
    <w:name w:val="Body Text 2"/>
    <w:basedOn w:val="Normal"/>
    <w:rPr>
      <w:b/>
      <w:bCs/>
      <w:sz w:val="20"/>
    </w:rPr>
  </w:style>
  <w:style w:type="paragraph" w:styleId="BalloonText">
    <w:name w:val="Balloon Text"/>
    <w:basedOn w:val="Normal"/>
    <w:semiHidden/>
    <w:rsid w:val="008554EA"/>
    <w:rPr>
      <w:rFonts w:ascii="Tahoma" w:hAnsi="Tahoma" w:cs="Tahoma"/>
      <w:sz w:val="16"/>
      <w:szCs w:val="16"/>
    </w:rPr>
  </w:style>
  <w:style w:type="table" w:styleId="TableGrid">
    <w:name w:val="Table Grid"/>
    <w:basedOn w:val="TableNormal"/>
    <w:rsid w:val="00933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CAMP MARIASTELLA</vt:lpstr>
    </vt:vector>
  </TitlesOfParts>
  <Company>Camp Mariastella</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MARIASTELLA</dc:title>
  <dc:subject/>
  <dc:creator>user</dc:creator>
  <cp:keywords/>
  <dc:description/>
  <cp:lastModifiedBy>Camp Finance</cp:lastModifiedBy>
  <cp:revision>2</cp:revision>
  <cp:lastPrinted>2025-07-16T20:37:00Z</cp:lastPrinted>
  <dcterms:created xsi:type="dcterms:W3CDTF">2026-02-19T19:11:00Z</dcterms:created>
  <dcterms:modified xsi:type="dcterms:W3CDTF">2026-02-19T19:11:00Z</dcterms:modified>
</cp:coreProperties>
</file>